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ECF" w:rsidRPr="00821ECF" w:rsidRDefault="00821ECF">
      <w:pPr>
        <w:rPr>
          <w:sz w:val="28"/>
          <w:szCs w:val="28"/>
        </w:rPr>
      </w:pPr>
      <w:r w:rsidRPr="00821ECF">
        <w:rPr>
          <w:sz w:val="28"/>
          <w:szCs w:val="28"/>
        </w:rPr>
        <w:t xml:space="preserve">De Panne </w:t>
      </w:r>
    </w:p>
    <w:p w:rsidR="00D1434E" w:rsidRDefault="00113932">
      <w:hyperlink r:id="rId4" w:history="1">
        <w:r w:rsidR="00367875" w:rsidRPr="00FB43CD">
          <w:rPr>
            <w:rStyle w:val="Hyperlink"/>
          </w:rPr>
          <w:t>https://de.calameo.com/read/004506628387f142c6a7f?page=1</w:t>
        </w:r>
      </w:hyperlink>
    </w:p>
    <w:p w:rsidR="00367875" w:rsidRDefault="00113932">
      <w:pPr>
        <w:rPr>
          <w:noProof/>
          <w:lang w:eastAsia="de-DE"/>
        </w:rPr>
      </w:pPr>
      <w:hyperlink r:id="rId5" w:history="1">
        <w:r w:rsidR="00367875" w:rsidRPr="00FB43CD">
          <w:rPr>
            <w:rStyle w:val="Hyperlink"/>
            <w:noProof/>
            <w:lang w:eastAsia="de-DE"/>
          </w:rPr>
          <w:t>http://tourismus.depanne.be/entdecken</w:t>
        </w:r>
      </w:hyperlink>
      <w:r w:rsidR="00367875">
        <w:rPr>
          <w:noProof/>
          <w:lang w:eastAsia="de-DE"/>
        </w:rPr>
        <w:t xml:space="preserve"> </w:t>
      </w:r>
    </w:p>
    <w:p w:rsidR="00367875" w:rsidRDefault="00367875">
      <w:r>
        <w:rPr>
          <w:noProof/>
          <w:lang w:eastAsia="de-DE"/>
        </w:rPr>
        <w:drawing>
          <wp:inline distT="0" distB="0" distL="0" distR="0">
            <wp:extent cx="1372211" cy="1938684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871" cy="1942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993" w:rsidRPr="004E3993" w:rsidRDefault="004E3993">
      <w:pPr>
        <w:rPr>
          <w:sz w:val="28"/>
          <w:szCs w:val="28"/>
        </w:rPr>
      </w:pPr>
      <w:r w:rsidRPr="004E3993">
        <w:rPr>
          <w:sz w:val="28"/>
          <w:szCs w:val="28"/>
        </w:rPr>
        <w:t xml:space="preserve">Canterbury </w:t>
      </w:r>
    </w:p>
    <w:p w:rsidR="00367875" w:rsidRDefault="00113932">
      <w:hyperlink r:id="rId7" w:history="1">
        <w:r w:rsidR="00367875" w:rsidRPr="00FB43CD">
          <w:rPr>
            <w:rStyle w:val="Hyperlink"/>
          </w:rPr>
          <w:t>https://www.canterbury.co.uk/</w:t>
        </w:r>
      </w:hyperlink>
    </w:p>
    <w:p w:rsidR="00367875" w:rsidRDefault="00113932">
      <w:hyperlink r:id="rId8" w:history="1">
        <w:r w:rsidR="00367875" w:rsidRPr="00FB43CD">
          <w:rPr>
            <w:rStyle w:val="Hyperlink"/>
          </w:rPr>
          <w:t>https://www.youtube.com/watch?v=BzmOREBoI18</w:t>
        </w:r>
      </w:hyperlink>
      <w:r w:rsidR="00367875">
        <w:t xml:space="preserve">   Sehenswürdigkeiten London</w:t>
      </w:r>
    </w:p>
    <w:p w:rsidR="004E3993" w:rsidRDefault="00367875">
      <w:pPr>
        <w:rPr>
          <w:sz w:val="28"/>
          <w:szCs w:val="28"/>
        </w:rPr>
      </w:pPr>
      <w:proofErr w:type="spellStart"/>
      <w:r w:rsidRPr="004E3993">
        <w:rPr>
          <w:sz w:val="28"/>
          <w:szCs w:val="28"/>
        </w:rPr>
        <w:t>Blankenberge</w:t>
      </w:r>
      <w:proofErr w:type="spellEnd"/>
      <w:r w:rsidRPr="004E3993">
        <w:rPr>
          <w:sz w:val="28"/>
          <w:szCs w:val="28"/>
        </w:rPr>
        <w:t xml:space="preserve"> </w:t>
      </w:r>
    </w:p>
    <w:p w:rsidR="00367875" w:rsidRDefault="00113932">
      <w:hyperlink r:id="rId9" w:anchor="q=sandsculpturen+blankenberge&amp;tbm=isch" w:history="1">
        <w:r w:rsidR="00367875" w:rsidRPr="00FB43CD">
          <w:rPr>
            <w:rStyle w:val="Hyperlink"/>
          </w:rPr>
          <w:t>https://www.google.de/search?q=sea+life+blankenberge&amp;tbm=isch&amp;tbo=u&amp;source=univ&amp;sa=X&amp;ei=ir74U-O7AsqD4gTmtIDoBg&amp;ved=0CDYQsAQ&amp;biw=1680&amp;bih=930https://www.google.de/search?q=sea+life+blankenberge&amp;tbm=isch&amp;tbo=u&amp;source=univ&amp;sa=X&amp;ei=ir74U-O7AsqD4gTmtIDoBg&amp;ved=0CDYQsAQ&amp;biw=1680&amp;bih=930#q=sandsculpturen+blankenberge&amp;tbm=isch</w:t>
        </w:r>
      </w:hyperlink>
      <w:r w:rsidR="00367875">
        <w:t xml:space="preserve"> </w:t>
      </w:r>
    </w:p>
    <w:p w:rsidR="004E3993" w:rsidRPr="004E3993" w:rsidRDefault="004E3993">
      <w:pPr>
        <w:rPr>
          <w:sz w:val="28"/>
          <w:szCs w:val="28"/>
        </w:rPr>
      </w:pPr>
      <w:r w:rsidRPr="004E3993">
        <w:rPr>
          <w:sz w:val="28"/>
          <w:szCs w:val="28"/>
        </w:rPr>
        <w:t xml:space="preserve">Route </w:t>
      </w:r>
      <w:proofErr w:type="spellStart"/>
      <w:r w:rsidRPr="004E3993">
        <w:rPr>
          <w:sz w:val="28"/>
          <w:szCs w:val="28"/>
        </w:rPr>
        <w:t>Boulogne</w:t>
      </w:r>
      <w:proofErr w:type="spellEnd"/>
      <w:r w:rsidRPr="004E3993">
        <w:rPr>
          <w:sz w:val="28"/>
          <w:szCs w:val="28"/>
        </w:rPr>
        <w:t>-</w:t>
      </w:r>
      <w:proofErr w:type="spellStart"/>
      <w:r w:rsidRPr="004E3993">
        <w:rPr>
          <w:sz w:val="28"/>
          <w:szCs w:val="28"/>
        </w:rPr>
        <w:t>sur</w:t>
      </w:r>
      <w:proofErr w:type="spellEnd"/>
      <w:r w:rsidRPr="004E3993">
        <w:rPr>
          <w:sz w:val="28"/>
          <w:szCs w:val="28"/>
        </w:rPr>
        <w:t>-Meer</w:t>
      </w:r>
    </w:p>
    <w:p w:rsidR="00232C34" w:rsidRDefault="00113932">
      <w:hyperlink r:id="rId10" w:history="1">
        <w:r w:rsidR="00232C34" w:rsidRPr="00FB43CD">
          <w:rPr>
            <w:rStyle w:val="Hyperlink"/>
          </w:rPr>
          <w:t>https://www.google.de/maps/dir/Boulogne-sur-Mer,+Frankreich/De+Panne,+Belgien/@50.8989235,1.5474641,9z/data=!3m1!4b1!4m13!4m12!1m5!1m1!1s0x47dc2c40b157a363:0x40af13e8163fb30!2m2!1d1.613334!2d50.725231!1m5!1m1!1s0x47dc96975dcf9861:0x40099ab2f4d4fa0!2m2!1d2.5905629!2d51.0962794</w:t>
        </w:r>
      </w:hyperlink>
      <w:r w:rsidR="00232C34">
        <w:t xml:space="preserve"> </w:t>
      </w:r>
    </w:p>
    <w:p w:rsidR="004E3993" w:rsidRPr="004E3993" w:rsidRDefault="004E3993">
      <w:pPr>
        <w:rPr>
          <w:sz w:val="28"/>
          <w:szCs w:val="28"/>
        </w:rPr>
      </w:pPr>
      <w:proofErr w:type="spellStart"/>
      <w:r w:rsidRPr="004E3993">
        <w:rPr>
          <w:sz w:val="28"/>
          <w:szCs w:val="28"/>
        </w:rPr>
        <w:t>Boulogne</w:t>
      </w:r>
      <w:proofErr w:type="spellEnd"/>
    </w:p>
    <w:p w:rsidR="00232C34" w:rsidRDefault="00113932">
      <w:hyperlink r:id="rId11" w:history="1">
        <w:r w:rsidR="00232C34" w:rsidRPr="00FB43CD">
          <w:rPr>
            <w:rStyle w:val="Hyperlink"/>
          </w:rPr>
          <w:t>https://www.google.com/search?sxsrf=ALeKk02DWDKvShoC8y92p-6oChv_ATRKhw:1605260978522&amp;source=univ&amp;tbm=isch&amp;q=boulogne+sur+mer&amp;safe=active&amp;sa=X&amp;ved=2ahUKEwj81pWTn__sAhUNkRQKHd0UB08QjJkEegQIBxAB&amp;biw=1680&amp;bih=892</w:t>
        </w:r>
      </w:hyperlink>
      <w:r w:rsidR="00232C34">
        <w:t xml:space="preserve"> </w:t>
      </w:r>
    </w:p>
    <w:p w:rsidR="00232C34" w:rsidRDefault="00113932">
      <w:hyperlink r:id="rId12" w:history="1">
        <w:r w:rsidR="00232C34" w:rsidRPr="00FB43CD">
          <w:rPr>
            <w:rStyle w:val="Hyperlink"/>
          </w:rPr>
          <w:t>https://www.france-voyage.com/frankreich-reisefuhrer/boulogne-sur-mer-commune-23914.htm</w:t>
        </w:r>
      </w:hyperlink>
      <w:r w:rsidR="00232C34">
        <w:t xml:space="preserve"> </w:t>
      </w:r>
    </w:p>
    <w:p w:rsidR="004E3993" w:rsidRDefault="004E3993">
      <w:pPr>
        <w:rPr>
          <w:sz w:val="28"/>
          <w:szCs w:val="28"/>
        </w:rPr>
      </w:pPr>
    </w:p>
    <w:p w:rsidR="004E3993" w:rsidRDefault="004E3993">
      <w:pPr>
        <w:rPr>
          <w:sz w:val="28"/>
          <w:szCs w:val="28"/>
        </w:rPr>
      </w:pPr>
    </w:p>
    <w:p w:rsidR="00EA0395" w:rsidRPr="004E3993" w:rsidRDefault="00EA0395">
      <w:pPr>
        <w:rPr>
          <w:sz w:val="28"/>
          <w:szCs w:val="28"/>
        </w:rPr>
      </w:pPr>
      <w:proofErr w:type="spellStart"/>
      <w:r w:rsidRPr="004E3993">
        <w:rPr>
          <w:sz w:val="28"/>
          <w:szCs w:val="28"/>
        </w:rPr>
        <w:t>Nautica</w:t>
      </w:r>
      <w:proofErr w:type="spellEnd"/>
      <w:r w:rsidRPr="004E3993">
        <w:rPr>
          <w:sz w:val="28"/>
          <w:szCs w:val="28"/>
        </w:rPr>
        <w:t xml:space="preserve"> Europas größtes Meeresmuseum </w:t>
      </w:r>
    </w:p>
    <w:p w:rsidR="00EA0395" w:rsidRDefault="00113932">
      <w:hyperlink r:id="rId13" w:history="1">
        <w:r w:rsidR="00EA0395" w:rsidRPr="00FB43CD">
          <w:rPr>
            <w:rStyle w:val="Hyperlink"/>
          </w:rPr>
          <w:t>https://www.google.com/search?q=nautica+boulogne&amp;safe=active&amp;client=firefox-b-d&amp;sa=X&amp;sxsrf=ALeKk03zjqV4_raQOrf7KVY0cDvYfmXPhg:1605261583584&amp;tbm=isch&amp;source=iu&amp;ictx=1&amp;fir=rcx0fwYGIFz-6M%252CI-4BPv5snfdASM%252C_&amp;vet=1&amp;usg=K_ew_LYRmUaQYje0Hky1AmnfHnx7E%3D&amp;ved=2ahUKEwi71tezof_sAhUwBGMBHSmRCscQuqIBMA16BAgQEAM&amp;biw=1680&amp;bih=892</w:t>
        </w:r>
      </w:hyperlink>
      <w:r w:rsidR="00EA0395">
        <w:t xml:space="preserve"> </w:t>
      </w:r>
    </w:p>
    <w:p w:rsidR="00EA0395" w:rsidRDefault="00113932">
      <w:hyperlink r:id="rId14" w:anchor="photos;aggregationId=101&amp;albumid=101&amp;filter=7&amp;ff=385469670" w:history="1">
        <w:r w:rsidR="00EA0395" w:rsidRPr="00FB43CD">
          <w:rPr>
            <w:rStyle w:val="Hyperlink"/>
          </w:rPr>
          <w:t>https://www.tripadvisor.de/Attraction_Review-g196632-d596625-Reviews-Nausicaa-Boulogne_sur_Mer_Pas_de_Calais_Hauts_de_France.html#photos;aggregationId=101&amp;albumid=101&amp;filter=7&amp;ff=385469670</w:t>
        </w:r>
      </w:hyperlink>
      <w:r w:rsidR="00EA0395">
        <w:t xml:space="preserve"> </w:t>
      </w:r>
    </w:p>
    <w:bookmarkStart w:id="0" w:name="_Hlk56245203"/>
    <w:p w:rsidR="004237B0" w:rsidRPr="00722D0F" w:rsidRDefault="00113932">
      <w:pPr>
        <w:rPr>
          <w:sz w:val="32"/>
          <w:szCs w:val="32"/>
        </w:rPr>
      </w:pPr>
      <w:r w:rsidRPr="00722D0F">
        <w:rPr>
          <w:sz w:val="32"/>
          <w:szCs w:val="32"/>
          <w:highlight w:val="yellow"/>
        </w:rPr>
        <w:fldChar w:fldCharType="begin"/>
      </w:r>
      <w:r w:rsidR="004237B0" w:rsidRPr="00722D0F">
        <w:rPr>
          <w:sz w:val="32"/>
          <w:szCs w:val="32"/>
          <w:highlight w:val="yellow"/>
        </w:rPr>
        <w:instrText xml:space="preserve"> HYPERLINK "https://www.google.com/search?q=nautica+boulogne&amp;safe=active&amp;client=firefox-b-d&amp;sa=X&amp;sxsrf=ALeKk03zjqV4_raQOrf7KVY0cDvYfmXPhg:1605261583584&amp;tbm=isch&amp;source=iu&amp;ictx=1&amp;fir=rcx0fwYGIFz-6M%252CI-4BPv5snfdASM%252C_&amp;vet=1&amp;usg=K_ew_LYRmUaQYje0Hky1AmnfHnx7E%3D&amp;ved" </w:instrText>
      </w:r>
      <w:r w:rsidRPr="00722D0F">
        <w:rPr>
          <w:sz w:val="32"/>
          <w:szCs w:val="32"/>
          <w:highlight w:val="yellow"/>
        </w:rPr>
        <w:fldChar w:fldCharType="separate"/>
      </w:r>
      <w:r w:rsidR="004237B0" w:rsidRPr="00722D0F">
        <w:rPr>
          <w:rStyle w:val="Hyperlink"/>
          <w:color w:val="auto"/>
          <w:sz w:val="32"/>
          <w:szCs w:val="32"/>
          <w:highlight w:val="yellow"/>
        </w:rPr>
        <w:t>NAUTICA  Europas größtes Meeresmuseum</w:t>
      </w:r>
      <w:r w:rsidRPr="00722D0F">
        <w:rPr>
          <w:sz w:val="32"/>
          <w:szCs w:val="32"/>
          <w:highlight w:val="yellow"/>
        </w:rPr>
        <w:fldChar w:fldCharType="end"/>
      </w:r>
    </w:p>
    <w:bookmarkEnd w:id="0"/>
    <w:p w:rsidR="00EA0395" w:rsidRDefault="00EA0395">
      <w:r>
        <w:t xml:space="preserve"> </w:t>
      </w:r>
      <w:hyperlink r:id="rId15" w:anchor="imgrc=O5LgasCL8AbqdM" w:history="1">
        <w:r w:rsidR="004D0169" w:rsidRPr="00DE5C0C">
          <w:rPr>
            <w:rStyle w:val="Hyperlink"/>
          </w:rPr>
          <w:t>https://www.google.com/search?q=nautica+boulogne&amp;safe=active&amp;client=firefox-b-</w:t>
        </w:r>
        <w:r w:rsidR="004D0169" w:rsidRPr="004D0169">
          <w:rPr>
            <w:rStyle w:val="Hyperlink"/>
            <w:b/>
          </w:rPr>
          <w:t>d&amp;sa=X&amp;sxsrf=ALeKk03zjqV4_raQOrf7KVY0cDvYfmXPhg:1605261583584&amp;tbm=isch&amp;source=iu&amp;ictx</w:t>
        </w:r>
        <w:r w:rsidR="004D0169" w:rsidRPr="00DE5C0C">
          <w:rPr>
            <w:rStyle w:val="Hyperlink"/>
          </w:rPr>
          <w:t>=1&amp;fir=rcx0fwYGIFz-6M%252CI-4BPv5snfdASM%252C_&amp;vet=1&amp;usg=K_ew_LYRmUaQYje0Hky1AmnfHnx7E%3D&amp;ved=2ahUKEwi71tezof_sAhUwBGMBHSmRCscQuqIBMA16BAgQEAM&amp;biw=1680&amp;bih=892#imgrc=O5LgasCL8AbqdM</w:t>
        </w:r>
      </w:hyperlink>
      <w:r>
        <w:t xml:space="preserve"> </w:t>
      </w:r>
    </w:p>
    <w:p w:rsidR="00EA0395" w:rsidRDefault="00113932">
      <w:hyperlink r:id="rId16" w:history="1">
        <w:r w:rsidR="0088519D" w:rsidRPr="00DE5C0C">
          <w:rPr>
            <w:rStyle w:val="Hyperlink"/>
          </w:rPr>
          <w:t>https://www.tropiflora.be/</w:t>
        </w:r>
      </w:hyperlink>
      <w:r w:rsidR="0088519D">
        <w:t xml:space="preserve">  500 m vom </w:t>
      </w:r>
      <w:proofErr w:type="spellStart"/>
      <w:r w:rsidR="0088519D">
        <w:t>Fhs</w:t>
      </w:r>
      <w:proofErr w:type="spellEnd"/>
      <w:r w:rsidR="0088519D">
        <w:t xml:space="preserve">. Entfernt. </w:t>
      </w:r>
      <w:r w:rsidR="00EA0395">
        <w:t xml:space="preserve"> </w:t>
      </w:r>
    </w:p>
    <w:p w:rsidR="004710CA" w:rsidRDefault="004710CA"/>
    <w:p w:rsidR="004710CA" w:rsidRDefault="00113932">
      <w:hyperlink r:id="rId17" w:history="1">
        <w:r w:rsidR="0088519D" w:rsidRPr="00722D0F">
          <w:rPr>
            <w:rStyle w:val="Hyperlink"/>
            <w:b/>
            <w:sz w:val="32"/>
            <w:szCs w:val="32"/>
            <w:highlight w:val="yellow"/>
          </w:rPr>
          <w:t xml:space="preserve">Ein Tag in </w:t>
        </w:r>
        <w:r w:rsidR="004710CA" w:rsidRPr="00722D0F">
          <w:rPr>
            <w:rStyle w:val="Hyperlink"/>
            <w:b/>
            <w:sz w:val="32"/>
            <w:szCs w:val="32"/>
            <w:highlight w:val="yellow"/>
          </w:rPr>
          <w:t>London</w:t>
        </w:r>
        <w:r w:rsidR="0088519D" w:rsidRPr="00722D0F">
          <w:rPr>
            <w:rStyle w:val="Hyperlink"/>
          </w:rPr>
          <w:t xml:space="preserve"> </w:t>
        </w:r>
      </w:hyperlink>
      <w:r w:rsidR="0088519D">
        <w:t xml:space="preserve"> </w:t>
      </w:r>
      <w:hyperlink r:id="rId18" w:history="1">
        <w:r w:rsidR="0088519D" w:rsidRPr="00DE5C0C">
          <w:rPr>
            <w:rStyle w:val="Hyperlink"/>
          </w:rPr>
          <w:t>https://www.youtube.com/watch?v=3-aU8uWsMUk</w:t>
        </w:r>
      </w:hyperlink>
      <w:r w:rsidR="0088519D">
        <w:t xml:space="preserve"> </w:t>
      </w:r>
    </w:p>
    <w:p w:rsidR="0088519D" w:rsidRDefault="00113932">
      <w:hyperlink r:id="rId19" w:history="1">
        <w:r w:rsidR="0088519D" w:rsidRPr="00DE5C0C">
          <w:rPr>
            <w:rStyle w:val="Hyperlink"/>
          </w:rPr>
          <w:t>https://www.youtube.com/watch?v=OUxdoSUCsvk</w:t>
        </w:r>
      </w:hyperlink>
      <w:r w:rsidR="0088519D">
        <w:t xml:space="preserve"> </w:t>
      </w:r>
    </w:p>
    <w:p w:rsidR="00232C34" w:rsidRDefault="00232C34"/>
    <w:p w:rsidR="00232C34" w:rsidRDefault="00232C34"/>
    <w:sectPr w:rsidR="00232C34" w:rsidSect="00D143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7875"/>
    <w:rsid w:val="00014C37"/>
    <w:rsid w:val="00113932"/>
    <w:rsid w:val="00232C34"/>
    <w:rsid w:val="00367875"/>
    <w:rsid w:val="004237B0"/>
    <w:rsid w:val="004710CA"/>
    <w:rsid w:val="004D0169"/>
    <w:rsid w:val="004E3993"/>
    <w:rsid w:val="00646F06"/>
    <w:rsid w:val="00722D0F"/>
    <w:rsid w:val="00813CF2"/>
    <w:rsid w:val="00821ECF"/>
    <w:rsid w:val="0088519D"/>
    <w:rsid w:val="009C1D63"/>
    <w:rsid w:val="00BA4EB5"/>
    <w:rsid w:val="00D1434E"/>
    <w:rsid w:val="00D518D6"/>
    <w:rsid w:val="00E6595C"/>
    <w:rsid w:val="00EA0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434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6787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7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7875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A039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zmOREBoI18" TargetMode="External"/><Relationship Id="rId13" Type="http://schemas.openxmlformats.org/officeDocument/2006/relationships/hyperlink" Target="https://www.google.com/search?q=nautica+boulogne&amp;safe=active&amp;client=firefox-b-d&amp;sa=X&amp;sxsrf=ALeKk03zjqV4_raQOrf7KVY0cDvYfmXPhg:1605261583584&amp;tbm=isch&amp;source=iu&amp;ictx=1&amp;fir=rcx0fwYGIFz-6M%252CI-4BPv5snfdASM%252C_&amp;vet=1&amp;usg=K_ew_LYRmUaQYje0Hky1AmnfHnx7E%3D&amp;ved=2ahUKEwi71tezof_sAhUwBGMBHSmRCscQuqIBMA16BAgQEAM&amp;biw=1680&amp;bih=892" TargetMode="External"/><Relationship Id="rId18" Type="http://schemas.openxmlformats.org/officeDocument/2006/relationships/hyperlink" Target="https://www.youtube.com/watch?v=3-aU8uWsMUk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anterbury.co.uk/" TargetMode="External"/><Relationship Id="rId12" Type="http://schemas.openxmlformats.org/officeDocument/2006/relationships/hyperlink" Target="https://www.france-voyage.com/frankreich-reisefuhrer/boulogne-sur-mer-commune-23914.htm" TargetMode="External"/><Relationship Id="rId17" Type="http://schemas.openxmlformats.org/officeDocument/2006/relationships/hyperlink" Target="https://www.youtube.com/watch?v=3-aU8uWsMU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ropiflora.be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google.com/search?sxsrf=ALeKk02DWDKvShoC8y92p-6oChv_ATRKhw:1605260978522&amp;source=univ&amp;tbm=isch&amp;q=boulogne+sur+mer&amp;safe=active&amp;sa=X&amp;ved=2ahUKEwj81pWTn__sAhUNkRQKHd0UB08QjJkEegQIBxAB&amp;biw=1680&amp;bih=892" TargetMode="External"/><Relationship Id="rId5" Type="http://schemas.openxmlformats.org/officeDocument/2006/relationships/hyperlink" Target="http://tourismus.depanne.be/entdecken" TargetMode="External"/><Relationship Id="rId15" Type="http://schemas.openxmlformats.org/officeDocument/2006/relationships/hyperlink" Target="https://www.google.com/search?q=nautica+boulogne&amp;safe=active&amp;client=firefox-b-d&amp;sa=X&amp;sxsrf=ALeKk03zjqV4_raQOrf7KVY0cDvYfmXPhg:1605261583584&amp;tbm=isch&amp;source=iu&amp;ictx=1&amp;fir=rcx0fwYGIFz-6M%252CI-4BPv5snfdASM%252C_&amp;vet=1&amp;usg=K_ew_LYRmUaQYje0Hky1AmnfHnx7E%3D&amp;ved=2ahUKEwi71tezof_sAhUwBGMBHSmRCscQuqIBMA16BAgQEAM&amp;biw=1680&amp;bih=892" TargetMode="External"/><Relationship Id="rId10" Type="http://schemas.openxmlformats.org/officeDocument/2006/relationships/hyperlink" Target="https://www.google.de/maps/dir/Boulogne-sur-Mer,+Frankreich/De+Panne,+Belgien/@50.8989235,1.5474641,9z/data=!3m1!4b1!4m13!4m12!1m5!1m1!1s0x47dc2c40b157a363:0x40af13e8163fb30!2m2!1d1.613334!2d50.725231!1m5!1m1!1s0x47dc96975dcf9861:0x40099ab2f4d4fa0!2m2!1d2.5905629!2d51.0962794" TargetMode="External"/><Relationship Id="rId19" Type="http://schemas.openxmlformats.org/officeDocument/2006/relationships/hyperlink" Target="https://www.youtube.com/watch?v=OUxdoSUCsvk" TargetMode="External"/><Relationship Id="rId4" Type="http://schemas.openxmlformats.org/officeDocument/2006/relationships/hyperlink" Target="https://de.calameo.com/read/004506628387f142c6a7f?page=1" TargetMode="External"/><Relationship Id="rId9" Type="http://schemas.openxmlformats.org/officeDocument/2006/relationships/hyperlink" Target="https://www.google.de/search?q=sea+life+blankenberge&amp;tbm=isch&amp;tbo=u&amp;source=univ&amp;sa=X&amp;ei=ir74U-O7AsqD4gTmtIDoBg&amp;ved=0CDYQsAQ&amp;biw=1680&amp;bih=930https://www.google.de/search?q=sea+life+blankenberge&amp;tbm=isch&amp;tbo=u&amp;source=univ&amp;sa=X&amp;ei=ir74U-O7AsqD4gTmtIDoBg&amp;ved=0CDYQsAQ&amp;biw=1680&amp;bih=930" TargetMode="External"/><Relationship Id="rId14" Type="http://schemas.openxmlformats.org/officeDocument/2006/relationships/hyperlink" Target="https://www.tripadvisor.de/Attraction_Review-g196632-d596625-Reviews-Nausicaa-Boulogne_sur_Mer_Pas_de_Calais_Hauts_de_France.html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Müller</dc:creator>
  <cp:lastModifiedBy>Klaus Müller</cp:lastModifiedBy>
  <cp:revision>2</cp:revision>
  <dcterms:created xsi:type="dcterms:W3CDTF">2021-09-02T11:01:00Z</dcterms:created>
  <dcterms:modified xsi:type="dcterms:W3CDTF">2021-09-02T11:01:00Z</dcterms:modified>
</cp:coreProperties>
</file>